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690" w:rsidRPr="005D7BF7" w:rsidRDefault="00A53690" w:rsidP="005D7BF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D7BF7">
        <w:rPr>
          <w:rFonts w:ascii="Verdana" w:hAnsi="Verdana"/>
          <w:color w:val="000000"/>
        </w:rPr>
        <w:t>Репка</w:t>
      </w:r>
    </w:p>
    <w:p w:rsidR="003F4627" w:rsidRPr="005D7BF7" w:rsidRDefault="003F4627" w:rsidP="005D7BF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D7BF7">
        <w:rPr>
          <w:rFonts w:ascii="Verdana" w:hAnsi="Verdana"/>
          <w:b w:val="0"/>
          <w:color w:val="000000"/>
          <w:sz w:val="24"/>
        </w:rPr>
        <w:t>Кир Булычев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Старик закатал рукава тельняшки, повесил на березку телетранзистор, чтобы не упустить, когда начнут передавать футбол, и только собрался прополоть грядку с репой, как услышал из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за забора из карликовых магнолий голос соседа, Ивана Васильевича.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Здравствуй, дед,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сказал Иван Васильевич.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К выставке готовишься?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К какой такой выставке?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спросил старик.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Не слыхал.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Да как же! Выставка садоводов</w:t>
      </w:r>
      <w:r w:rsidRPr="005D7BF7">
        <w:rPr>
          <w:rFonts w:ascii="Verdana" w:hAnsi="Verdana"/>
          <w:color w:val="000000"/>
          <w:sz w:val="20"/>
        </w:rPr>
        <w:t>-</w:t>
      </w:r>
      <w:r w:rsidR="003F4627" w:rsidRPr="005D7BF7">
        <w:rPr>
          <w:rFonts w:ascii="Verdana" w:hAnsi="Verdana"/>
          <w:color w:val="000000"/>
          <w:sz w:val="20"/>
        </w:rPr>
        <w:t>любителей. Областная.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А что выставлять</w:t>
      </w:r>
      <w:r w:rsidRPr="005D7BF7">
        <w:rPr>
          <w:rFonts w:ascii="Verdana" w:hAnsi="Verdana"/>
          <w:color w:val="000000"/>
          <w:sz w:val="20"/>
        </w:rPr>
        <w:t>-</w:t>
      </w:r>
      <w:r w:rsidR="003F4627" w:rsidRPr="005D7BF7">
        <w:rPr>
          <w:rFonts w:ascii="Verdana" w:hAnsi="Verdana"/>
          <w:color w:val="000000"/>
          <w:sz w:val="20"/>
        </w:rPr>
        <w:t>то?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Кто чем богат. Эмилия Ивановна синий арбуз вывела. Володя Жаров розами без шипов похвастаться может</w:t>
      </w:r>
      <w:r w:rsidRPr="005D7BF7">
        <w:rPr>
          <w:rFonts w:ascii="Verdana" w:hAnsi="Verdana"/>
          <w:color w:val="000000"/>
          <w:sz w:val="20"/>
        </w:rPr>
        <w:t>...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Ну а ты?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спросил старик.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Я</w:t>
      </w:r>
      <w:r w:rsidRPr="005D7BF7">
        <w:rPr>
          <w:rFonts w:ascii="Verdana" w:hAnsi="Verdana"/>
          <w:color w:val="000000"/>
          <w:sz w:val="20"/>
        </w:rPr>
        <w:t>-</w:t>
      </w:r>
      <w:r w:rsidR="003F4627" w:rsidRPr="005D7BF7">
        <w:rPr>
          <w:rFonts w:ascii="Verdana" w:hAnsi="Verdana"/>
          <w:color w:val="000000"/>
          <w:sz w:val="20"/>
        </w:rPr>
        <w:t>то? Да так, гибрид есть один.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Гибрид, говоришь?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Старик почувствовал что</w:t>
      </w:r>
      <w:r w:rsidRPr="005D7BF7">
        <w:rPr>
          <w:rFonts w:ascii="Verdana" w:hAnsi="Verdana"/>
          <w:color w:val="000000"/>
          <w:sz w:val="20"/>
        </w:rPr>
        <w:t>-</w:t>
      </w:r>
      <w:r w:rsidR="003F4627" w:rsidRPr="005D7BF7">
        <w:rPr>
          <w:rFonts w:ascii="Verdana" w:hAnsi="Verdana"/>
          <w:color w:val="000000"/>
          <w:sz w:val="20"/>
        </w:rPr>
        <w:t>то неладное и в сердцах оттолкнул ногой подбежавшего без надобности любимого кибера по прозванию Мышка.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Не слыхал я, чтобы ты гибридизацией баловался.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Пепин шафранный с марсианским кактусом скрестил. Интересные результаты, даже статью собираюсь написать. Погоди минутку, покажу.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Сосед исчез, только кусты зашуршали.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Вот,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сказал он, вернувшись.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Ты отведай, дед, не бойся. У них аромат интересный. А колючки ножичком срежь, они несъедобные.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Аромат старику не понравился. Он попрощался с соседом и, забыв снять с березы телетранзистор, пошел к дому. Старухе он сказал: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И на что это людям на старости лет колючки разводить? Ты скажи мне, зачем?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Старуха была в курсе дела и потому ответила не задумываясь: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Ему эти кактусы с Марса в посылке прислали. Сын у него там практику проходит.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«Сын, сын»!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ворчал старик.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У кого их нет, сыновей? Да наша Варя любому сыну сто очков вперед даст. Правду говорю?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Правду,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не стала спорить старуха.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Балуешь ты ее только.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Варя была любимой внучкой старика. Жила она в городе, работала в Биологическом институте, но деда с бабкой не забывала и отпуск всегда проводила с ними, в тишине далекой сибирской деревни. Вот и сейчас она спала в солярии скромной стариковской избушки и не слышала, как ее старики нахваливали.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Дед долго сидел на лавке, пригорюнившись. Слова соседа его сильно задели. Соперничали они с ним давно, лет двадцать, с тех пор, как оба вышли на пенсию. И все сосед его обгонял. То привезет из города кибердворника, то достанет где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то электронный грибоискатель, то вдруг марки начнет собирать и получит медаль на выставке в Братиславе. Неугомонный был сосед. И теперь вот этот гибрид. А что у старика? Только репок грядка.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Старик вышел в огород. Репки тянулись дружно, обещали стать крепкими и сладкими, но ничем особенным не отличались. Такие и на выставку не повезешь. Дед так задумался, что не заметил, как подошла к нему, потягиваясь, заспанная внучка.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Что невесел, дедушка?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спросила она.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Опять Жучка киберу ногу отгрызла,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соврал дед.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Стыдно перед людьми за такое бессмысленное животное.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Деду не хотелось сознаваться, что причина расстройства зависть. Но внучка и так догадалась, что дело не в собаке Жучке.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Из</w:t>
      </w:r>
      <w:r w:rsidRPr="005D7BF7">
        <w:rPr>
          <w:rFonts w:ascii="Verdana" w:hAnsi="Verdana"/>
          <w:color w:val="000000"/>
          <w:sz w:val="20"/>
        </w:rPr>
        <w:t>-</w:t>
      </w:r>
      <w:r w:rsidR="003F4627" w:rsidRPr="005D7BF7">
        <w:rPr>
          <w:rFonts w:ascii="Verdana" w:hAnsi="Verdana"/>
          <w:color w:val="000000"/>
          <w:sz w:val="20"/>
        </w:rPr>
        <w:t>за кибера ты бы расстраиваться не стал,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сказала она.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Тогда старик вздохнул и вполголоса рассказал ей всю историю с выставкой и соседским гибридом.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Неужели у тебя ничего не найдется?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удивилась внучка.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Не в том дело, чтобы на выставку попасть, а в том, чтобы призовое место занять. И не с марсианскими штучками, а с нашим, земным, родным фруктом или овощем. Понятно?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Ну а репки твои?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спросила внучка.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Малы,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ответил дед,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куда как малы.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Варя ничего не ответила, повернулась и ушла в избу. Ее фосфоресцирующий комбинезончик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туника оставил в воздухе легкое приятное благоухание.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Не успело благоухание рассеяться, как она уже вернулась, держа в руке большой шприц.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Вот,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сказала она.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Тут новый биостимулятор. Мы над ним три месяца в институте бились. Мышей извели видимо</w:t>
      </w:r>
      <w:r w:rsidRPr="005D7BF7">
        <w:rPr>
          <w:rFonts w:ascii="Verdana" w:hAnsi="Verdana"/>
          <w:color w:val="000000"/>
          <w:sz w:val="20"/>
        </w:rPr>
        <w:t>-</w:t>
      </w:r>
      <w:r w:rsidR="003F4627" w:rsidRPr="005D7BF7">
        <w:rPr>
          <w:rFonts w:ascii="Verdana" w:hAnsi="Verdana"/>
          <w:color w:val="000000"/>
          <w:sz w:val="20"/>
        </w:rPr>
        <w:t>невидимо. Опыты еще, правда, не завершены, но уже сейчас можно сказать, что оказывает он решающее влияние на рост живых организмов. Я как раз собиралась его на растениях опробовать, вот и случай подвернулся.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Дед в науке немного разбирался. Как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никак проработал тридцать лет шеф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поваром на пассажирской линии Луна</w:t>
      </w:r>
      <w:r w:rsidR="005D7BF7" w:rsidRPr="005D7BF7">
        <w:rPr>
          <w:rFonts w:ascii="Verdana" w:hAnsi="Verdana"/>
          <w:color w:val="000000"/>
          <w:sz w:val="20"/>
        </w:rPr>
        <w:t xml:space="preserve"> — </w:t>
      </w:r>
      <w:r w:rsidRPr="005D7BF7">
        <w:rPr>
          <w:rFonts w:ascii="Verdana" w:hAnsi="Verdana"/>
          <w:color w:val="000000"/>
          <w:sz w:val="20"/>
        </w:rPr>
        <w:t>Юпитер. Взял старик шприц и собственной рукой вкатил в золотой бочок ближайшей к нему репки полную дозу. Обвязал листочки красной тряпочкой и пошел спать.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Наутро и без тряпочки можно было узнать уколотую репку. За ночь она заметно подросла и обогнала своих товарок. Дед обрадовался и на всякий случай сделал ей еще один укол.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До выставки оставалось три дня, и надо было спешить. Тем более что сосед Иван Васильевич ночей не спал, настраивал электропугал, чтобы вороны урожай не склевали.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Еще один день прошел. Репка уже выросла размером с арбуз, и листья ее доставали старику до пояса. Старик осторожно выкопал остальные растения с грядки и вылил на репку три лейки воды с органическими удобрениями. Потом окопал репку, чтобы воздух свободнее к корневой системе проходил.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И никому эту работу не доверил. Ни бабке, ни внучке, ни роботам.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За этим занятием его и застал сосед. Иван Васильевич раздвинул листья магнолии, подивился и спросил:</w:t>
      </w:r>
    </w:p>
    <w:p w:rsidR="005D7BF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Что это у тебя, старик?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Секретное оружие,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ответил дед не без ехидства.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Хочу на выставку попасть. Достижениями похвалиться.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Сосед долго качал головой, сомневался, потом все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таки ушел. Ворон отпугивать от своих гибридов.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Утром решающего дня старик поднялся рано, достал из сундука мундир космонавта, надраил мелом почетный знак за десять миллиардов километров в космосе, почистил ботинки с магнитными подковками и при полном параде вышел в огород.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Зрелище, представшее перед его глазами, было внушительным и почти сказочным.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За последнюю ночь репка выросла еще вдесятеро. Листья ее, каждый размером с двуспальную простыню, лениво покачивались, переплетаясь с ветвями березы. Земля вокруг репки потрескалась, будто старалась вытолкнуть наружу ее громадное тело, верхушка которого достигала старику до колен.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Несмотря на ранний час, на улице толпились прохожие, и они встретили деда бестолковыми расспросами и похвалой.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За забором из карликовых магнолий суетился пораженный сосед.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«Ну,</w:t>
      </w:r>
      <w:r w:rsidR="005D7BF7"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Pr="005D7BF7">
        <w:rPr>
          <w:rFonts w:ascii="Verdana" w:hAnsi="Verdana"/>
          <w:color w:val="000000"/>
          <w:sz w:val="20"/>
        </w:rPr>
        <w:t>сказал сам себе старик,</w:t>
      </w:r>
      <w:r w:rsidR="005D7BF7"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Pr="005D7BF7">
        <w:rPr>
          <w:rFonts w:ascii="Verdana" w:hAnsi="Verdana"/>
          <w:color w:val="000000"/>
          <w:sz w:val="20"/>
        </w:rPr>
        <w:t>пора тебя, голубушка, вытягивать. Через час машина придет из выставочного комитета».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Он потянул репку за основание стеблей.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Репка даже не шелохнулась. На улице кто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то засмеялся.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Старуха!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крикнул дед.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Иди сюда, подсоби репку вытянуть!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Старуха выглянула в окошко, ахнула и через минуту, сопровождаемая внучкой и собакой Жучкой, присоединилась к старику.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Но репка не поддавалась. Старик тянул, старуха тянула, внучка тянула, даже собака Жучка тянула,</w:t>
      </w:r>
      <w:r w:rsidR="005D7BF7"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Pr="005D7BF7">
        <w:rPr>
          <w:rFonts w:ascii="Verdana" w:hAnsi="Verdana"/>
          <w:color w:val="000000"/>
          <w:sz w:val="20"/>
        </w:rPr>
        <w:t>из сил выбились.</w:t>
      </w:r>
    </w:p>
    <w:p w:rsidR="005D7BF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Кот Васька, который обычно в жизни семьи не принимал никакого участия, сиганул с крыши солярия деду на плечо и тоже сделал вид, что помогает тянуть репку. На самом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то деле он только мешал.</w:t>
      </w:r>
    </w:p>
    <w:p w:rsidR="003F4627" w:rsidRPr="005D7BF7" w:rsidRDefault="005D7BF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— </w:t>
      </w:r>
      <w:r w:rsidR="003F4627" w:rsidRPr="005D7BF7">
        <w:rPr>
          <w:rFonts w:ascii="Verdana" w:hAnsi="Verdana"/>
          <w:color w:val="000000"/>
          <w:sz w:val="20"/>
        </w:rPr>
        <w:t>Давай Мышку позовем,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сказала старуха.</w:t>
      </w:r>
      <w:r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="003F4627" w:rsidRPr="005D7BF7">
        <w:rPr>
          <w:rFonts w:ascii="Verdana" w:hAnsi="Verdana"/>
          <w:color w:val="000000"/>
          <w:sz w:val="20"/>
        </w:rPr>
        <w:t>Ведь в ней как</w:t>
      </w:r>
      <w:r w:rsidRPr="005D7BF7">
        <w:rPr>
          <w:rFonts w:ascii="Verdana" w:hAnsi="Verdana"/>
          <w:color w:val="000000"/>
          <w:sz w:val="20"/>
        </w:rPr>
        <w:t>-</w:t>
      </w:r>
      <w:r w:rsidR="003F4627" w:rsidRPr="005D7BF7">
        <w:rPr>
          <w:rFonts w:ascii="Verdana" w:hAnsi="Verdana"/>
          <w:color w:val="000000"/>
          <w:sz w:val="20"/>
        </w:rPr>
        <w:t>никак по инструкции семьдесят две лошадиные силы.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lastRenderedPageBreak/>
        <w:t>Кликнули кибера по прозвищу Мышка.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Репка зашаталась, и листья ее с шумом зашелестели над головами.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А тут и сосед Иван Васильевич перепрыгнул через забор, и зрители с улицы бросились на помощь, и подъехавший автомобиль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платформа выставочного комитета подцепил репку автокраном</w:t>
      </w:r>
      <w:r w:rsidR="005D7BF7" w:rsidRPr="005D7BF7">
        <w:rPr>
          <w:rFonts w:ascii="Verdana" w:hAnsi="Verdana"/>
          <w:color w:val="000000"/>
          <w:sz w:val="20"/>
        </w:rPr>
        <w:t>...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И вот так, все вместе: старик, старуха, внучка, Жучка, кот Васька, кибер по прозвищу Мышка, сосед Иван Васильевич, прохожие, автокран,</w:t>
      </w:r>
      <w:r w:rsidR="005D7BF7" w:rsidRPr="005D7BF7">
        <w:rPr>
          <w:rFonts w:ascii="Verdana" w:hAnsi="Verdana"/>
          <w:color w:val="000000"/>
          <w:sz w:val="20"/>
          <w:lang w:val="en-US"/>
        </w:rPr>
        <w:t xml:space="preserve"> — </w:t>
      </w:r>
      <w:r w:rsidRPr="005D7BF7">
        <w:rPr>
          <w:rFonts w:ascii="Verdana" w:hAnsi="Verdana"/>
          <w:color w:val="000000"/>
          <w:sz w:val="20"/>
        </w:rPr>
        <w:t>все вместе вытащили из земли репку.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BF7">
        <w:rPr>
          <w:rFonts w:ascii="Verdana" w:hAnsi="Verdana"/>
          <w:color w:val="000000"/>
          <w:sz w:val="20"/>
        </w:rPr>
        <w:t>Остается только добавить, что на областной выставке садоводов</w:t>
      </w:r>
      <w:r w:rsidR="005D7BF7" w:rsidRPr="005D7BF7">
        <w:rPr>
          <w:rFonts w:ascii="Verdana" w:hAnsi="Verdana"/>
          <w:color w:val="000000"/>
          <w:sz w:val="20"/>
        </w:rPr>
        <w:t>-</w:t>
      </w:r>
      <w:r w:rsidRPr="005D7BF7">
        <w:rPr>
          <w:rFonts w:ascii="Verdana" w:hAnsi="Verdana"/>
          <w:color w:val="000000"/>
          <w:sz w:val="20"/>
        </w:rPr>
        <w:t>любителей старик получил первую премию и медаль.</w:t>
      </w:r>
    </w:p>
    <w:p w:rsidR="003F4627" w:rsidRPr="005D7BF7" w:rsidRDefault="003F4627" w:rsidP="005D7B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3F4627" w:rsidRPr="005D7BF7" w:rsidSect="005D7B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7BF7" w:rsidRDefault="005D7BF7" w:rsidP="005D7BF7">
      <w:r>
        <w:separator/>
      </w:r>
    </w:p>
  </w:endnote>
  <w:endnote w:type="continuationSeparator" w:id="0">
    <w:p w:rsidR="005D7BF7" w:rsidRDefault="005D7BF7" w:rsidP="005D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BF7" w:rsidRDefault="005D7BF7" w:rsidP="00443F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D7BF7" w:rsidRDefault="005D7BF7" w:rsidP="005D7B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BF7" w:rsidRPr="005D7BF7" w:rsidRDefault="005D7BF7" w:rsidP="005D7BF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D7BF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BF7" w:rsidRDefault="005D7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7BF7" w:rsidRDefault="005D7BF7" w:rsidP="005D7BF7">
      <w:r>
        <w:separator/>
      </w:r>
    </w:p>
  </w:footnote>
  <w:footnote w:type="continuationSeparator" w:id="0">
    <w:p w:rsidR="005D7BF7" w:rsidRDefault="005D7BF7" w:rsidP="005D7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BF7" w:rsidRDefault="005D7B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BF7" w:rsidRPr="005D7BF7" w:rsidRDefault="005D7BF7" w:rsidP="005D7BF7">
    <w:pPr>
      <w:pStyle w:val="Header"/>
      <w:ind w:firstLine="0"/>
      <w:rPr>
        <w:rFonts w:ascii="Arial" w:hAnsi="Arial" w:cs="Arial"/>
        <w:color w:val="999999"/>
        <w:sz w:val="20"/>
      </w:rPr>
    </w:pPr>
    <w:r w:rsidRPr="005D7BF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BF7" w:rsidRDefault="005D7B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53690"/>
    <w:rsid w:val="003F4627"/>
    <w:rsid w:val="005D7BF7"/>
    <w:rsid w:val="00A5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D662E38-B5FD-432D-87F7-E4E048FB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D7BF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BF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D7BF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BF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D7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1084</Words>
  <Characters>6185</Characters>
  <Application>Microsoft Office Word</Application>
  <DocSecurity>0</DocSecurity>
  <Lines>131</Lines>
  <Paragraphs>73</Paragraphs>
  <ScaleCrop>false</ScaleCrop>
  <Manager>Andrey Piskunov</Manager>
  <Company>Библиотека «Артефакт»</Company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Репка</dc:title>
  <dc:subject/>
  <dc:creator>Кир Булычев</dc:creator>
  <cp:keywords/>
  <dc:description/>
  <cp:lastModifiedBy>Andrey Piskunov</cp:lastModifiedBy>
  <cp:revision>2</cp:revision>
  <dcterms:created xsi:type="dcterms:W3CDTF">2025-08-07T07:23:00Z</dcterms:created>
  <dcterms:modified xsi:type="dcterms:W3CDTF">2025-08-07T07:23:00Z</dcterms:modified>
  <cp:category/>
</cp:coreProperties>
</file>